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B92ADD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B92ADD" w:rsidRPr="00B92ADD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DuaepEmB84VwxS1WSnDQXSm1WBOtXKgOs9OxmpVe/welNvnNZpU7TIL3Nc5WOBkBrz7BVIkRxd2KFr5UfRCGXg==" w:salt="gmus/Ya+N4pGnfMBurezW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92ADD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5E952-D09E-4772-B49A-1F8A6993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4F4334-EC50-446E-B3CF-3E9C854D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2014-12-31T20:03:00Z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